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6F3" w:rsidRDefault="00B956F3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B956F3" w:rsidRPr="00AA4FD9" w:rsidRDefault="00B956F3" w:rsidP="00B956F3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AA4FD9">
        <w:rPr>
          <w:rFonts w:ascii="Times New Roman" w:hAnsi="Times New Roman" w:cs="Times New Roman"/>
          <w:sz w:val="26"/>
          <w:szCs w:val="26"/>
        </w:rPr>
        <w:t>CÔNG ĐOÀN TRƯỜNG CĐKT LÝ TỰ TRỌNG TP.HCM</w:t>
      </w:r>
    </w:p>
    <w:p w:rsidR="00B956F3" w:rsidRPr="00AA4FD9" w:rsidRDefault="00B956F3" w:rsidP="00B956F3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 w:rsidRPr="00AA4FD9">
        <w:rPr>
          <w:rFonts w:ascii="Times New Roman" w:hAnsi="Times New Roman" w:cs="Times New Roman"/>
          <w:b/>
          <w:sz w:val="26"/>
          <w:szCs w:val="26"/>
        </w:rPr>
        <w:t xml:space="preserve">CĐBP/TỔ CĐ: </w:t>
      </w:r>
      <w:r>
        <w:rPr>
          <w:rFonts w:ascii="Times New Roman" w:hAnsi="Times New Roman" w:cs="Times New Roman"/>
          <w:b/>
          <w:sz w:val="26"/>
          <w:szCs w:val="26"/>
        </w:rPr>
        <w:t xml:space="preserve">KHOA CÔNG NGHỆ </w:t>
      </w:r>
      <w:r w:rsidR="00C43AF5">
        <w:rPr>
          <w:rFonts w:ascii="Times New Roman" w:hAnsi="Times New Roman" w:cs="Times New Roman"/>
          <w:b/>
          <w:sz w:val="26"/>
          <w:szCs w:val="26"/>
        </w:rPr>
        <w:t>NHIỆT LẠNH</w:t>
      </w:r>
    </w:p>
    <w:p w:rsidR="00B956F3" w:rsidRPr="00AA4FD9" w:rsidRDefault="00B956F3" w:rsidP="00B956F3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C43AF5" w:rsidRDefault="00B956F3" w:rsidP="00C43AF5">
      <w:pPr>
        <w:pStyle w:val="NoSpacing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DANH SÁCH ĐẠI BIỂU DỰ HỘI NGHỊ ĐẠI BIỂU CÔNG ĐOÀN CƠ SỞ NHIỆM KỲ</w:t>
      </w:r>
      <w:r w:rsidR="000F73F7">
        <w:rPr>
          <w:rFonts w:ascii="Times New Roman" w:hAnsi="Times New Roman" w:cs="Times New Roman"/>
          <w:b/>
          <w:sz w:val="32"/>
          <w:szCs w:val="26"/>
        </w:rPr>
        <w:t xml:space="preserve"> 2017 – 2022</w:t>
      </w:r>
      <w:r>
        <w:rPr>
          <w:rFonts w:ascii="Times New Roman" w:hAnsi="Times New Roman" w:cs="Times New Roman"/>
          <w:b/>
          <w:sz w:val="32"/>
          <w:szCs w:val="26"/>
        </w:rPr>
        <w:t xml:space="preserve"> </w:t>
      </w:r>
    </w:p>
    <w:p w:rsidR="000F73F7" w:rsidRDefault="000F73F7" w:rsidP="00C43AF5">
      <w:pPr>
        <w:pStyle w:val="NoSpacing"/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0F73F7" w:rsidRPr="00C43AF5" w:rsidRDefault="000F73F7" w:rsidP="000F73F7">
      <w:pPr>
        <w:pStyle w:val="NoSpacing"/>
        <w:rPr>
          <w:rFonts w:ascii="Times New Roman" w:hAnsi="Times New Roman" w:cs="Times New Roman"/>
          <w:b/>
          <w:sz w:val="32"/>
          <w:szCs w:val="26"/>
        </w:rPr>
      </w:pPr>
    </w:p>
    <w:tbl>
      <w:tblPr>
        <w:tblStyle w:val="TableGrid"/>
        <w:tblW w:w="0" w:type="auto"/>
        <w:tblLook w:val="04A0"/>
      </w:tblPr>
      <w:tblGrid>
        <w:gridCol w:w="817"/>
        <w:gridCol w:w="3971"/>
        <w:gridCol w:w="2394"/>
        <w:gridCol w:w="2394"/>
      </w:tblGrid>
      <w:tr w:rsidR="00B956F3" w:rsidRPr="00B956F3" w:rsidTr="00B956F3">
        <w:tc>
          <w:tcPr>
            <w:tcW w:w="817" w:type="dxa"/>
          </w:tcPr>
          <w:p w:rsidR="00B956F3" w:rsidRPr="00B956F3" w:rsidRDefault="00B956F3" w:rsidP="00B956F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956F3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971" w:type="dxa"/>
          </w:tcPr>
          <w:p w:rsidR="00B956F3" w:rsidRPr="00B956F3" w:rsidRDefault="00B956F3" w:rsidP="00B956F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394" w:type="dxa"/>
          </w:tcPr>
          <w:p w:rsidR="00B956F3" w:rsidRPr="00B956F3" w:rsidRDefault="00B956F3" w:rsidP="00B956F3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2394" w:type="dxa"/>
          </w:tcPr>
          <w:p w:rsidR="00B956F3" w:rsidRPr="00B956F3" w:rsidRDefault="0063649E" w:rsidP="0063649E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Biểu quyết</w:t>
            </w:r>
          </w:p>
        </w:tc>
      </w:tr>
      <w:tr w:rsidR="000F73F7" w:rsidRPr="00B956F3" w:rsidTr="00B956F3">
        <w:tc>
          <w:tcPr>
            <w:tcW w:w="817" w:type="dxa"/>
          </w:tcPr>
          <w:p w:rsidR="000F73F7" w:rsidRPr="00B956F3" w:rsidRDefault="000F73F7" w:rsidP="00B956F3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971" w:type="dxa"/>
          </w:tcPr>
          <w:p w:rsidR="000F73F7" w:rsidRPr="00B956F3" w:rsidRDefault="000F73F7" w:rsidP="00B956F3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Vũ Xuân Thì</w:t>
            </w:r>
          </w:p>
        </w:tc>
        <w:tc>
          <w:tcPr>
            <w:tcW w:w="2394" w:type="dxa"/>
          </w:tcPr>
          <w:p w:rsidR="000F73F7" w:rsidRPr="00B956F3" w:rsidRDefault="000F73F7" w:rsidP="00A74142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Giảng viên</w:t>
            </w:r>
            <w:r w:rsidR="0063649E">
              <w:rPr>
                <w:rFonts w:ascii="Times New Roman" w:hAnsi="Times New Roman" w:cs="Times New Roman"/>
                <w:sz w:val="26"/>
                <w:szCs w:val="26"/>
              </w:rPr>
              <w:t>-TTCĐ</w:t>
            </w:r>
          </w:p>
        </w:tc>
        <w:tc>
          <w:tcPr>
            <w:tcW w:w="2394" w:type="dxa"/>
          </w:tcPr>
          <w:p w:rsidR="000F73F7" w:rsidRPr="00B956F3" w:rsidRDefault="0063649E" w:rsidP="0063649E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63649E" w:rsidRPr="00B956F3" w:rsidTr="00B956F3">
        <w:tc>
          <w:tcPr>
            <w:tcW w:w="817" w:type="dxa"/>
          </w:tcPr>
          <w:p w:rsidR="0063649E" w:rsidRPr="00B956F3" w:rsidRDefault="0063649E" w:rsidP="00B956F3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971" w:type="dxa"/>
          </w:tcPr>
          <w:p w:rsidR="0063649E" w:rsidRPr="00B956F3" w:rsidRDefault="0063649E" w:rsidP="00B956F3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Đồng Hiệp</w:t>
            </w:r>
          </w:p>
        </w:tc>
        <w:tc>
          <w:tcPr>
            <w:tcW w:w="2394" w:type="dxa"/>
          </w:tcPr>
          <w:p w:rsidR="0063649E" w:rsidRPr="00B956F3" w:rsidRDefault="0063649E" w:rsidP="00D75FE5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Phó trưởng khoa</w:t>
            </w:r>
          </w:p>
        </w:tc>
        <w:tc>
          <w:tcPr>
            <w:tcW w:w="2394" w:type="dxa"/>
          </w:tcPr>
          <w:p w:rsidR="0063649E" w:rsidRPr="00B956F3" w:rsidRDefault="0063649E" w:rsidP="0063649E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63649E" w:rsidRPr="00B956F3" w:rsidTr="00B956F3">
        <w:tc>
          <w:tcPr>
            <w:tcW w:w="817" w:type="dxa"/>
          </w:tcPr>
          <w:p w:rsidR="0063649E" w:rsidRPr="00B956F3" w:rsidRDefault="0063649E" w:rsidP="00B956F3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971" w:type="dxa"/>
          </w:tcPr>
          <w:p w:rsidR="0063649E" w:rsidRPr="00B956F3" w:rsidRDefault="0063649E" w:rsidP="00B956F3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Đặng Thế Huân</w:t>
            </w:r>
          </w:p>
        </w:tc>
        <w:tc>
          <w:tcPr>
            <w:tcW w:w="2394" w:type="dxa"/>
          </w:tcPr>
          <w:p w:rsidR="0063649E" w:rsidRPr="00B956F3" w:rsidRDefault="0063649E" w:rsidP="00A74142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trưởng chuyên môn LCN</w:t>
            </w:r>
          </w:p>
        </w:tc>
        <w:tc>
          <w:tcPr>
            <w:tcW w:w="2394" w:type="dxa"/>
          </w:tcPr>
          <w:p w:rsidR="0063649E" w:rsidRPr="00B956F3" w:rsidRDefault="0063649E" w:rsidP="0063649E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  <w:tr w:rsidR="0063649E" w:rsidRPr="00B956F3" w:rsidTr="00B956F3">
        <w:tc>
          <w:tcPr>
            <w:tcW w:w="817" w:type="dxa"/>
          </w:tcPr>
          <w:p w:rsidR="0063649E" w:rsidRPr="00B956F3" w:rsidRDefault="0063649E" w:rsidP="00B956F3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971" w:type="dxa"/>
          </w:tcPr>
          <w:p w:rsidR="0063649E" w:rsidRPr="00B956F3" w:rsidRDefault="0063649E" w:rsidP="00B956F3">
            <w:pPr>
              <w:pStyle w:val="NoSpacing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Võ Anh Hào</w:t>
            </w:r>
          </w:p>
        </w:tc>
        <w:tc>
          <w:tcPr>
            <w:tcW w:w="2394" w:type="dxa"/>
          </w:tcPr>
          <w:p w:rsidR="0063649E" w:rsidRPr="00B956F3" w:rsidRDefault="0063649E" w:rsidP="00D75FE5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Tổ trưởng chuyên môn LCS</w:t>
            </w:r>
          </w:p>
        </w:tc>
        <w:tc>
          <w:tcPr>
            <w:tcW w:w="2394" w:type="dxa"/>
          </w:tcPr>
          <w:p w:rsidR="0063649E" w:rsidRPr="00B956F3" w:rsidRDefault="0063649E" w:rsidP="0063649E">
            <w:pPr>
              <w:pStyle w:val="NoSpacing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</w:t>
            </w:r>
          </w:p>
        </w:tc>
      </w:tr>
    </w:tbl>
    <w:p w:rsidR="00B956F3" w:rsidRPr="005D0514" w:rsidRDefault="00B956F3" w:rsidP="00B956F3">
      <w:pPr>
        <w:pStyle w:val="NoSpacing"/>
        <w:rPr>
          <w:rFonts w:ascii="Times New Roman" w:hAnsi="Times New Roman" w:cs="Times New Roman"/>
          <w:b/>
          <w:sz w:val="32"/>
          <w:szCs w:val="26"/>
        </w:rPr>
      </w:pPr>
    </w:p>
    <w:p w:rsidR="000F73F7" w:rsidRDefault="0067181A" w:rsidP="000F73F7">
      <w:pPr>
        <w:pStyle w:val="NoSpacing"/>
        <w:tabs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0F73F7">
        <w:rPr>
          <w:rFonts w:ascii="Times New Roman" w:hAnsi="Times New Roman" w:cs="Times New Roman"/>
          <w:b/>
          <w:sz w:val="26"/>
          <w:szCs w:val="26"/>
        </w:rPr>
        <w:tab/>
        <w:t>TM.CĐBP/TỔ CĐ</w:t>
      </w:r>
    </w:p>
    <w:p w:rsidR="009562E0" w:rsidRDefault="000F73F7" w:rsidP="000F73F7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562E0"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</w:rPr>
        <w:t>(Ký và ghi rõ họ tên)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9562E0" w:rsidRDefault="009562E0" w:rsidP="000F73F7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9562E0" w:rsidRDefault="009562E0" w:rsidP="000F73F7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9562E0" w:rsidRDefault="009562E0" w:rsidP="000F73F7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9562E0" w:rsidRDefault="009562E0" w:rsidP="000F73F7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9562E0" w:rsidRDefault="009562E0" w:rsidP="000F73F7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67181A" w:rsidRPr="00AA4FD9" w:rsidRDefault="009562E0" w:rsidP="009562E0">
      <w:pPr>
        <w:pStyle w:val="NoSpacing"/>
        <w:ind w:left="576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NGUYỄN VŨ XUÂN THÌ</w:t>
      </w:r>
    </w:p>
    <w:sectPr w:rsidR="0067181A" w:rsidRPr="00AA4FD9" w:rsidSect="0067181A"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60650"/>
    <w:multiLevelType w:val="hybridMultilevel"/>
    <w:tmpl w:val="E454EC36"/>
    <w:lvl w:ilvl="0" w:tplc="49A2427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C66094"/>
    <w:multiLevelType w:val="hybridMultilevel"/>
    <w:tmpl w:val="8660A246"/>
    <w:lvl w:ilvl="0" w:tplc="228A8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FELayout/>
  </w:compat>
  <w:rsids>
    <w:rsidRoot w:val="00FB2AA4"/>
    <w:rsid w:val="00014064"/>
    <w:rsid w:val="00050827"/>
    <w:rsid w:val="000F73F7"/>
    <w:rsid w:val="00192850"/>
    <w:rsid w:val="001C301A"/>
    <w:rsid w:val="0020730A"/>
    <w:rsid w:val="002626E7"/>
    <w:rsid w:val="0029354A"/>
    <w:rsid w:val="002E3539"/>
    <w:rsid w:val="002E4C64"/>
    <w:rsid w:val="002F4D27"/>
    <w:rsid w:val="003E0410"/>
    <w:rsid w:val="00426756"/>
    <w:rsid w:val="00447731"/>
    <w:rsid w:val="005B5665"/>
    <w:rsid w:val="005D0514"/>
    <w:rsid w:val="0063649E"/>
    <w:rsid w:val="0067181A"/>
    <w:rsid w:val="006F181D"/>
    <w:rsid w:val="00702D21"/>
    <w:rsid w:val="00821466"/>
    <w:rsid w:val="0088081A"/>
    <w:rsid w:val="008A01AE"/>
    <w:rsid w:val="008D4C86"/>
    <w:rsid w:val="009400CF"/>
    <w:rsid w:val="009562E0"/>
    <w:rsid w:val="009E207C"/>
    <w:rsid w:val="00A10308"/>
    <w:rsid w:val="00AA4FD9"/>
    <w:rsid w:val="00AD5926"/>
    <w:rsid w:val="00B0511C"/>
    <w:rsid w:val="00B22756"/>
    <w:rsid w:val="00B559D1"/>
    <w:rsid w:val="00B956F3"/>
    <w:rsid w:val="00C43AF5"/>
    <w:rsid w:val="00C95A7F"/>
    <w:rsid w:val="00CC0737"/>
    <w:rsid w:val="00D442A1"/>
    <w:rsid w:val="00D75FE5"/>
    <w:rsid w:val="00DB4514"/>
    <w:rsid w:val="00E00A39"/>
    <w:rsid w:val="00E15F78"/>
    <w:rsid w:val="00E466DD"/>
    <w:rsid w:val="00E62371"/>
    <w:rsid w:val="00EE6D28"/>
    <w:rsid w:val="00FB2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7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A4FD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140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A4FD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140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4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4D440-9706-4C84-A0F2-66B0814EB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ipl</cp:lastModifiedBy>
  <cp:revision>19</cp:revision>
  <cp:lastPrinted>2016-05-05T07:02:00Z</cp:lastPrinted>
  <dcterms:created xsi:type="dcterms:W3CDTF">2017-07-04T14:41:00Z</dcterms:created>
  <dcterms:modified xsi:type="dcterms:W3CDTF">2017-08-02T03:15:00Z</dcterms:modified>
</cp:coreProperties>
</file>